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97" w:rsidRDefault="007D5B97" w:rsidP="007D5B97">
      <w:r>
        <w:t>РТ с. 22 упр. 4, 5</w:t>
      </w:r>
    </w:p>
    <w:p w:rsidR="00000000" w:rsidRDefault="007D5B9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B97"/>
    <w:rsid w:val="007D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2021-10-06T07:00:00Z</dcterms:created>
  <dcterms:modified xsi:type="dcterms:W3CDTF">2021-10-06T07:00:00Z</dcterms:modified>
</cp:coreProperties>
</file>